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2" w:rsidRDefault="00114B27" w:rsidP="00480F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-33020</wp:posOffset>
                </wp:positionV>
                <wp:extent cx="3663950" cy="761365"/>
                <wp:effectExtent l="3175" t="3175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A4" w:rsidRPr="00C612E7" w:rsidRDefault="00893FA4" w:rsidP="00893FA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612E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>Liceo Industrial José Tomás de Urmeneta G.</w:t>
                            </w:r>
                          </w:p>
                          <w:p w:rsidR="00893FA4" w:rsidRPr="00C612E7" w:rsidRDefault="00893FA4" w:rsidP="00893FA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612E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>Programa de Integración Escolar</w:t>
                            </w:r>
                          </w:p>
                          <w:p w:rsidR="00893FA4" w:rsidRPr="00C612E7" w:rsidRDefault="00893FA4" w:rsidP="00893FA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 xml:space="preserve">Educadora </w:t>
                            </w:r>
                            <w:r w:rsidRPr="00C612E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>Diferencial Ivonne Pizarro J.</w:t>
                            </w:r>
                          </w:p>
                          <w:p w:rsidR="00893FA4" w:rsidRPr="00C612E7" w:rsidRDefault="00114B27" w:rsidP="00893FA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>4° medio A - E</w:t>
                            </w:r>
                          </w:p>
                          <w:p w:rsidR="00893FA4" w:rsidRPr="00C612E7" w:rsidRDefault="00893FA4" w:rsidP="00893FA4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612E7"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s-ES"/>
                              </w:rPr>
                              <w:t>Coquimbo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8pt;margin-top:-2.6pt;width:288.5pt;height:59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" stroked="f">
                <v:textbox style="mso-fit-shape-to-text:t">
                  <w:txbxContent>
                    <w:p w:rsidR="00893FA4" w:rsidRPr="00C612E7" w:rsidRDefault="00893FA4" w:rsidP="00893FA4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</w:pPr>
                      <w:r w:rsidRPr="00C612E7"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>Liceo Industrial José Tomás de Urmeneta G.</w:t>
                      </w:r>
                    </w:p>
                    <w:p w:rsidR="00893FA4" w:rsidRPr="00C612E7" w:rsidRDefault="00893FA4" w:rsidP="00893FA4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</w:pPr>
                      <w:r w:rsidRPr="00C612E7"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>Programa de Integración Escolar</w:t>
                      </w:r>
                    </w:p>
                    <w:p w:rsidR="00893FA4" w:rsidRPr="00C612E7" w:rsidRDefault="00893FA4" w:rsidP="00893FA4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 xml:space="preserve">Educadora </w:t>
                      </w:r>
                      <w:r w:rsidRPr="00C612E7"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>Diferencial Ivonne Pizarro J.</w:t>
                      </w:r>
                    </w:p>
                    <w:p w:rsidR="00893FA4" w:rsidRPr="00C612E7" w:rsidRDefault="00114B27" w:rsidP="00893FA4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>4° medio A - E</w:t>
                      </w:r>
                    </w:p>
                    <w:p w:rsidR="00893FA4" w:rsidRPr="00C612E7" w:rsidRDefault="00893FA4" w:rsidP="00893FA4">
                      <w:pPr>
                        <w:spacing w:after="0" w:line="240" w:lineRule="auto"/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</w:pPr>
                      <w:r w:rsidRPr="00C612E7">
                        <w:rPr>
                          <w:rFonts w:asciiTheme="majorHAnsi" w:hAnsiTheme="majorHAnsi"/>
                          <w:sz w:val="18"/>
                          <w:szCs w:val="18"/>
                          <w:lang w:val="es-ES"/>
                        </w:rPr>
                        <w:t>Coquimbo</w:t>
                      </w:r>
                    </w:p>
                  </w:txbxContent>
                </v:textbox>
              </v:shape>
            </w:pict>
          </mc:Fallback>
        </mc:AlternateContent>
      </w:r>
      <w:r w:rsidR="00893FA4" w:rsidRPr="00893FA4">
        <w:rPr>
          <w:noProof/>
        </w:rPr>
        <w:drawing>
          <wp:inline distT="0" distB="0" distL="0" distR="0">
            <wp:extent cx="723900" cy="876300"/>
            <wp:effectExtent l="19050" t="0" r="0" b="0"/>
            <wp:docPr id="5" name="Imagen 1" descr="Resultado de imagen para liceo industrial jose tomas de urmen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ceo industrial jose tomas de urmenet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C2" w:rsidRDefault="00447366" w:rsidP="00480FC2">
      <w:pPr>
        <w:spacing w:after="0"/>
        <w:jc w:val="center"/>
      </w:pPr>
      <w:r w:rsidRPr="00893FA4">
        <w:rPr>
          <w:rFonts w:asciiTheme="majorHAnsi" w:hAnsiTheme="majorHAnsi"/>
          <w:b/>
          <w:sz w:val="24"/>
          <w:szCs w:val="24"/>
        </w:rPr>
        <w:t xml:space="preserve">DEPARTAMENTO DE </w:t>
      </w:r>
      <w:r w:rsidR="00FE038C">
        <w:rPr>
          <w:rFonts w:asciiTheme="majorHAnsi" w:hAnsiTheme="majorHAnsi"/>
          <w:b/>
          <w:sz w:val="24"/>
          <w:szCs w:val="24"/>
        </w:rPr>
        <w:t>MATEMÁTICA</w:t>
      </w:r>
    </w:p>
    <w:p w:rsidR="000B41F6" w:rsidRPr="00480FC2" w:rsidRDefault="00893FA4" w:rsidP="00480FC2">
      <w:pPr>
        <w:spacing w:after="0"/>
        <w:jc w:val="center"/>
      </w:pPr>
      <w:r>
        <w:rPr>
          <w:rFonts w:asciiTheme="majorHAnsi" w:hAnsiTheme="majorHAnsi"/>
          <w:b/>
          <w:sz w:val="24"/>
          <w:szCs w:val="24"/>
        </w:rPr>
        <w:t>PROF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ESOR: </w:t>
      </w:r>
      <w:r w:rsidR="00FE038C">
        <w:rPr>
          <w:rFonts w:asciiTheme="majorHAnsi" w:hAnsiTheme="majorHAnsi"/>
          <w:b/>
          <w:sz w:val="24"/>
          <w:szCs w:val="24"/>
        </w:rPr>
        <w:t>CRISTIAN SALFATE</w:t>
      </w:r>
    </w:p>
    <w:p w:rsidR="00893FA4" w:rsidRDefault="00893FA4" w:rsidP="00480FC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CORREO: </w:t>
      </w:r>
      <w:hyperlink r:id="rId7" w:history="1">
        <w:r w:rsidR="00FE038C" w:rsidRPr="00D37EEE">
          <w:rPr>
            <w:rStyle w:val="Hipervnculo"/>
            <w:rFonts w:asciiTheme="majorHAnsi" w:hAnsiTheme="majorHAnsi"/>
            <w:sz w:val="24"/>
            <w:szCs w:val="24"/>
          </w:rPr>
          <w:t>csalfatre@gmail.com</w:t>
        </w:r>
      </w:hyperlink>
    </w:p>
    <w:p w:rsidR="00480FC2" w:rsidRDefault="00114B27" w:rsidP="00480FC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Web : www.galois84.webnode.cl</w:t>
      </w:r>
    </w:p>
    <w:p w:rsidR="00006712" w:rsidRDefault="00006712" w:rsidP="000067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ACTIVIDAD N° 5</w:t>
      </w:r>
    </w:p>
    <w:p w:rsidR="00480FC2" w:rsidRDefault="00006712" w:rsidP="000067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06712">
        <w:rPr>
          <w:rFonts w:asciiTheme="majorHAnsi" w:hAnsiTheme="majorHAnsi"/>
          <w:b/>
          <w:sz w:val="24"/>
          <w:szCs w:val="24"/>
        </w:rPr>
        <w:t xml:space="preserve">REPASO: </w:t>
      </w:r>
      <w:r>
        <w:rPr>
          <w:rFonts w:asciiTheme="majorHAnsi" w:hAnsiTheme="majorHAnsi"/>
          <w:b/>
          <w:sz w:val="24"/>
          <w:szCs w:val="24"/>
        </w:rPr>
        <w:t>GRAFICANDO</w:t>
      </w:r>
      <w:r w:rsidRPr="00006712">
        <w:rPr>
          <w:rFonts w:asciiTheme="majorHAnsi" w:hAnsiTheme="majorHAnsi"/>
          <w:b/>
          <w:sz w:val="24"/>
          <w:szCs w:val="24"/>
        </w:rPr>
        <w:t xml:space="preserve"> FUNCIONES</w:t>
      </w:r>
    </w:p>
    <w:p w:rsidR="00D46177" w:rsidRPr="00006712" w:rsidRDefault="00D46177" w:rsidP="0000671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FE038C" w:rsidRDefault="00FE038C" w:rsidP="00006712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Nombre:                                                                                               </w:t>
      </w:r>
      <w:r w:rsidR="00114B27">
        <w:rPr>
          <w:rFonts w:asciiTheme="majorHAnsi" w:hAnsiTheme="majorHAnsi"/>
          <w:b/>
          <w:sz w:val="24"/>
          <w:szCs w:val="24"/>
        </w:rPr>
        <w:t xml:space="preserve">         </w:t>
      </w:r>
      <w:r w:rsidR="00480FC2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Curso: 4°</w:t>
      </w:r>
      <w:r w:rsidR="00114B27">
        <w:rPr>
          <w:rFonts w:asciiTheme="majorHAnsi" w:hAnsiTheme="majorHAnsi"/>
          <w:b/>
          <w:sz w:val="24"/>
          <w:szCs w:val="24"/>
        </w:rPr>
        <w:t xml:space="preserve"> medio A - E</w:t>
      </w:r>
    </w:p>
    <w:p w:rsidR="00D46177" w:rsidRPr="00480FC2" w:rsidRDefault="00D46177" w:rsidP="00006712">
      <w:pPr>
        <w:spacing w:after="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laconcuadrcula"/>
        <w:tblW w:w="9957" w:type="dxa"/>
        <w:jc w:val="center"/>
        <w:tblInd w:w="-24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56"/>
        <w:gridCol w:w="8101"/>
      </w:tblGrid>
      <w:tr w:rsidR="00893FA4" w:rsidTr="00C74A34">
        <w:trPr>
          <w:jc w:val="center"/>
        </w:trPr>
        <w:tc>
          <w:tcPr>
            <w:tcW w:w="1856" w:type="dxa"/>
          </w:tcPr>
          <w:p w:rsidR="00893FA4" w:rsidRDefault="00FE038C" w:rsidP="00893FA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OBJETIVOS</w:t>
            </w:r>
          </w:p>
        </w:tc>
        <w:tc>
          <w:tcPr>
            <w:tcW w:w="8101" w:type="dxa"/>
          </w:tcPr>
          <w:p w:rsidR="00006712" w:rsidRPr="00006712" w:rsidRDefault="00FE038C" w:rsidP="00006712">
            <w:pPr>
              <w:jc w:val="both"/>
              <w:rPr>
                <w:rFonts w:asciiTheme="majorHAnsi" w:hAnsiTheme="majorHAnsi"/>
                <w:sz w:val="24"/>
                <w:szCs w:val="24"/>
                <w:lang w:val="es-MX"/>
              </w:rPr>
            </w:pPr>
            <w:r w:rsidRPr="00FE038C">
              <w:rPr>
                <w:rFonts w:asciiTheme="majorHAnsi" w:hAnsiTheme="majorHAnsi"/>
              </w:rPr>
              <w:t xml:space="preserve"> </w:t>
            </w:r>
            <w:r w:rsidR="00006712" w:rsidRPr="00006712">
              <w:rPr>
                <w:rFonts w:asciiTheme="majorHAnsi" w:hAnsiTheme="majorHAnsi"/>
                <w:sz w:val="24"/>
                <w:szCs w:val="24"/>
                <w:lang w:val="es-MX"/>
              </w:rPr>
              <w:t>Encontrar el valor numérico de una función</w:t>
            </w:r>
          </w:p>
          <w:p w:rsidR="00893FA4" w:rsidRPr="00FE038C" w:rsidRDefault="00006712" w:rsidP="00006712">
            <w:pPr>
              <w:jc w:val="both"/>
              <w:rPr>
                <w:rFonts w:asciiTheme="majorHAnsi" w:hAnsiTheme="majorHAnsi"/>
              </w:rPr>
            </w:pPr>
            <w:r w:rsidRPr="00006712">
              <w:rPr>
                <w:rFonts w:asciiTheme="majorHAnsi" w:hAnsiTheme="majorHAnsi"/>
                <w:sz w:val="24"/>
                <w:szCs w:val="24"/>
                <w:lang w:val="es-MX"/>
              </w:rPr>
              <w:t xml:space="preserve"> Graficar una función en el plano cartesiano</w:t>
            </w:r>
          </w:p>
        </w:tc>
      </w:tr>
    </w:tbl>
    <w:p w:rsidR="00FE038C" w:rsidRDefault="00C74A34" w:rsidP="00FE038C">
      <w:pPr>
        <w:pStyle w:val="Prrafodelista"/>
        <w:spacing w:after="0" w:line="240" w:lineRule="auto"/>
        <w:ind w:left="108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5349240</wp:posOffset>
            </wp:positionH>
            <wp:positionV relativeFrom="paragraph">
              <wp:posOffset>99060</wp:posOffset>
            </wp:positionV>
            <wp:extent cx="992505" cy="962660"/>
            <wp:effectExtent l="19050" t="0" r="0" b="0"/>
            <wp:wrapNone/>
            <wp:docPr id="25" name="Imagen 25" descr="Emoticon de la idea ilustración del vector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moticon de la idea ilustración del vector. Ilustración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143" t="6122" r="6122" b="9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FC2" w:rsidRDefault="00114B27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65405</wp:posOffset>
                </wp:positionV>
                <wp:extent cx="2314575" cy="2540000"/>
                <wp:effectExtent l="19050" t="15875" r="19050" b="1587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54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6712" w:rsidRPr="00006712" w:rsidRDefault="00006712" w:rsidP="0002642B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6712">
                              <w:rPr>
                                <w:rFonts w:asciiTheme="majorHAnsi" w:hAnsiTheme="majorHAnsi" w:cs="Times New Roman"/>
                                <w:b/>
                                <w:sz w:val="24"/>
                                <w:szCs w:val="24"/>
                              </w:rPr>
                              <w:t>Instrucciones</w:t>
                            </w:r>
                          </w:p>
                          <w:p w:rsidR="00006712" w:rsidRPr="00D46177" w:rsidRDefault="0002642B" w:rsidP="0002642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Completa</w:t>
                            </w:r>
                            <w:r w:rsidR="00D46177" w:rsidRP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las tablas de funciones</w:t>
                            </w:r>
                            <w:r w:rsid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FÍJATE BIEN en </w:t>
                            </w:r>
                            <w:r w:rsid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los signos.</w:t>
                            </w:r>
                          </w:p>
                          <w:p w:rsidR="00D46177" w:rsidRPr="00D46177" w:rsidRDefault="00EE6BD0" w:rsidP="0002642B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Luego g</w:t>
                            </w:r>
                            <w:r w:rsidR="0002642B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rafica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los</w:t>
                            </w:r>
                            <w:r w:rsidR="00D46177" w:rsidRP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punto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</w:t>
                            </w:r>
                            <w:r w:rsidR="00D46177" w:rsidRP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(X, Y)</w:t>
                            </w:r>
                            <w:r w:rsid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en un plano cartesiano. </w:t>
                            </w:r>
                            <w:r w:rsidR="00D46177" w:rsidRPr="0002642B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X es el eje horizontal, Y el eje vertical.</w:t>
                            </w:r>
                          </w:p>
                          <w:p w:rsidR="00D46177" w:rsidRPr="00EE6BD0" w:rsidRDefault="00D46177" w:rsidP="00C74A3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 w:hanging="284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D4617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Puedes realizar los ejercicios en tu cuaderno</w:t>
                            </w:r>
                            <w:r w:rsidR="00C74A3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46177" w:rsidRDefault="00D46177" w:rsidP="00D46177">
                            <w:pPr>
                              <w:pStyle w:val="Prrafodelista"/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-.45pt;margin-top:5.15pt;width:182.25pt;height:2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" strokecolor="#548dd4 [1951]" strokeweight="2.25pt">
                <v:textbox>
                  <w:txbxContent>
                    <w:p w:rsidR="00006712" w:rsidRPr="00006712" w:rsidRDefault="00006712" w:rsidP="0002642B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</w:pPr>
                      <w:r w:rsidRPr="00006712">
                        <w:rPr>
                          <w:rFonts w:asciiTheme="majorHAnsi" w:hAnsiTheme="majorHAnsi" w:cs="Times New Roman"/>
                          <w:b/>
                          <w:sz w:val="24"/>
                          <w:szCs w:val="24"/>
                        </w:rPr>
                        <w:t>Instrucciones</w:t>
                      </w:r>
                    </w:p>
                    <w:p w:rsidR="00006712" w:rsidRPr="00D46177" w:rsidRDefault="0002642B" w:rsidP="0002642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Completa</w:t>
                      </w:r>
                      <w:r w:rsidR="00D46177" w:rsidRP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las tablas de funciones</w:t>
                      </w:r>
                      <w:r w:rsid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FÍJATE BIEN en </w:t>
                      </w:r>
                      <w:r w:rsid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los signos.</w:t>
                      </w:r>
                    </w:p>
                    <w:p w:rsidR="00D46177" w:rsidRPr="00D46177" w:rsidRDefault="00EE6BD0" w:rsidP="0002642B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Luego g</w:t>
                      </w:r>
                      <w:r w:rsidR="0002642B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rafica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los</w:t>
                      </w:r>
                      <w:r w:rsidR="00D46177" w:rsidRP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punto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</w:t>
                      </w:r>
                      <w:r w:rsidR="00D46177" w:rsidRP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(X, Y)</w:t>
                      </w:r>
                      <w:r w:rsid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en un plano cartesiano. </w:t>
                      </w:r>
                      <w:r w:rsidR="00D46177" w:rsidRPr="0002642B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X es el eje horizontal, Y el eje vertical.</w:t>
                      </w:r>
                    </w:p>
                    <w:p w:rsidR="00D46177" w:rsidRPr="00EE6BD0" w:rsidRDefault="00D46177" w:rsidP="00C74A3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after="0"/>
                        <w:ind w:left="284" w:hanging="284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D4617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Puedes realizar los ejercicios en tu cuaderno</w:t>
                      </w:r>
                      <w:r w:rsidR="00C74A3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</w:p>
                    <w:p w:rsidR="00D46177" w:rsidRDefault="00D46177" w:rsidP="00D46177">
                      <w:pPr>
                        <w:pStyle w:val="Prrafodelista"/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</w:p>
    <w:p w:rsidR="00006712" w:rsidRDefault="00C74A34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2400935</wp:posOffset>
            </wp:positionH>
            <wp:positionV relativeFrom="paragraph">
              <wp:posOffset>23495</wp:posOffset>
            </wp:positionV>
            <wp:extent cx="3852545" cy="2245360"/>
            <wp:effectExtent l="57150" t="38100" r="33655" b="21590"/>
            <wp:wrapNone/>
            <wp:docPr id="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8432" t="25389" r="39327" b="23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45" cy="22453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06712" w:rsidRDefault="00006712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2642B" w:rsidRDefault="0002642B" w:rsidP="00006712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73"/>
        <w:tblW w:w="8505" w:type="dxa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4395"/>
        <w:gridCol w:w="4110"/>
      </w:tblGrid>
      <w:tr w:rsidR="00EE6BD0" w:rsidTr="00EE6BD0">
        <w:tc>
          <w:tcPr>
            <w:tcW w:w="4395" w:type="dxa"/>
          </w:tcPr>
          <w:p w:rsidR="00EE6BD0" w:rsidRDefault="00EE6BD0" w:rsidP="00EE6BD0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Signos en la Suma</w:t>
            </w:r>
          </w:p>
        </w:tc>
        <w:tc>
          <w:tcPr>
            <w:tcW w:w="4110" w:type="dxa"/>
          </w:tcPr>
          <w:p w:rsidR="00EE6BD0" w:rsidRDefault="00EE6BD0" w:rsidP="00EE6BD0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Signos en la Multiplicación</w:t>
            </w:r>
          </w:p>
        </w:tc>
      </w:tr>
      <w:tr w:rsidR="00EE6BD0" w:rsidTr="00EE6BD0">
        <w:trPr>
          <w:trHeight w:val="1186"/>
        </w:trPr>
        <w:tc>
          <w:tcPr>
            <w:tcW w:w="4395" w:type="dxa"/>
          </w:tcPr>
          <w:p w:rsidR="00EE6BD0" w:rsidRDefault="00EE6BD0" w:rsidP="00EE6BD0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53340</wp:posOffset>
                  </wp:positionV>
                  <wp:extent cx="2477770" cy="641350"/>
                  <wp:effectExtent l="19050" t="0" r="0" b="0"/>
                  <wp:wrapSquare wrapText="bothSides"/>
                  <wp:docPr id="2" name="Imagen 22" descr="Artículos - Elbibliot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Artículos - Elbibliot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7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0" w:type="dxa"/>
          </w:tcPr>
          <w:p w:rsidR="00EE6BD0" w:rsidRDefault="00EE6BD0" w:rsidP="00EE6BD0">
            <w:pPr>
              <w:pStyle w:val="Prrafodelista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53340</wp:posOffset>
                  </wp:positionV>
                  <wp:extent cx="921385" cy="641350"/>
                  <wp:effectExtent l="19050" t="0" r="0" b="0"/>
                  <wp:wrapSquare wrapText="bothSides"/>
                  <wp:docPr id="3" name="Imagen 16" descr="tareas de matematicas: LEYES DE LOS SIG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areas de matematicas: LEYES DE LOS SIG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2642B" w:rsidRDefault="0002642B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EE6BD0" w:rsidRDefault="00EE6BD0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tbl>
      <w:tblPr>
        <w:tblStyle w:val="Tablaconcuadrcula"/>
        <w:tblW w:w="0" w:type="auto"/>
        <w:tblInd w:w="10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95"/>
        <w:gridCol w:w="5627"/>
        <w:gridCol w:w="2366"/>
      </w:tblGrid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627" w:type="dxa"/>
            <w:vAlign w:val="center"/>
          </w:tcPr>
          <w:p w:rsidR="00006712" w:rsidRPr="00EE6BD0" w:rsidRDefault="00006712" w:rsidP="00EE6BD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6BD0">
              <w:rPr>
                <w:rFonts w:asciiTheme="majorHAnsi" w:hAnsiTheme="majorHAnsi" w:cs="Times New Roman"/>
                <w:b/>
                <w:sz w:val="24"/>
                <w:szCs w:val="24"/>
              </w:rPr>
              <w:t>Función lineal afín</w:t>
            </w: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F(x) = 2x-3</w:t>
            </w:r>
          </w:p>
        </w:tc>
        <w:tc>
          <w:tcPr>
            <w:tcW w:w="2366" w:type="dxa"/>
            <w:vAlign w:val="center"/>
          </w:tcPr>
          <w:p w:rsid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Punto (X,Y) </w:t>
            </w:r>
          </w:p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a graficar</w:t>
            </w: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Ejemplo :            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F(0) = </w:t>
            </w: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2(0) -3 = 0 -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3 = -3</w:t>
            </w: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(0,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-3)</w:t>
            </w: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27" w:type="dxa"/>
            <w:vAlign w:val="center"/>
          </w:tcPr>
          <w:p w:rsidR="00006712" w:rsidRPr="002D1200" w:rsidRDefault="00083295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D1200">
              <w:rPr>
                <w:rFonts w:asciiTheme="majorHAnsi" w:hAnsiTheme="majorHAnsi" w:cs="Times New Roman"/>
                <w:b/>
                <w:sz w:val="24"/>
                <w:szCs w:val="24"/>
              </w:rPr>
              <w:t>F(1) = 2(1) – 3 = -1</w:t>
            </w:r>
          </w:p>
        </w:tc>
        <w:tc>
          <w:tcPr>
            <w:tcW w:w="2366" w:type="dxa"/>
            <w:vAlign w:val="center"/>
          </w:tcPr>
          <w:p w:rsidR="00006712" w:rsidRPr="002D1200" w:rsidRDefault="00083295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D1200">
              <w:rPr>
                <w:rFonts w:asciiTheme="majorHAnsi" w:hAnsiTheme="majorHAnsi" w:cs="Times New Roman"/>
                <w:b/>
                <w:sz w:val="24"/>
                <w:szCs w:val="24"/>
              </w:rPr>
              <w:t>(1, -1)</w:t>
            </w: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2A4708" w:rsidTr="00C74A34">
        <w:trPr>
          <w:trHeight w:val="475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2A4708" w:rsidTr="00C74A34">
        <w:trPr>
          <w:trHeight w:val="512"/>
        </w:trPr>
        <w:tc>
          <w:tcPr>
            <w:tcW w:w="1895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2642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7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:rsidR="00006712" w:rsidRPr="0002642B" w:rsidRDefault="00006712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2642B" w:rsidRPr="002A4708" w:rsidRDefault="0002642B" w:rsidP="0002642B">
      <w:pPr>
        <w:pStyle w:val="Prrafodelista"/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743"/>
        <w:gridCol w:w="5648"/>
        <w:gridCol w:w="2306"/>
      </w:tblGrid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648" w:type="dxa"/>
            <w:vAlign w:val="center"/>
          </w:tcPr>
          <w:p w:rsidR="0002642B" w:rsidRPr="00EE6BD0" w:rsidRDefault="0002642B" w:rsidP="00EE6BD0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6BD0">
              <w:rPr>
                <w:rFonts w:asciiTheme="majorHAnsi" w:hAnsiTheme="majorHAnsi" w:cs="Times New Roman"/>
                <w:b/>
                <w:sz w:val="24"/>
                <w:szCs w:val="24"/>
              </w:rPr>
              <w:t>Función cuadrática</w:t>
            </w: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F(x) =  x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2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– 6x + 5</w:t>
            </w:r>
          </w:p>
        </w:tc>
        <w:tc>
          <w:tcPr>
            <w:tcW w:w="2306" w:type="dxa"/>
            <w:vAlign w:val="center"/>
          </w:tcPr>
          <w:p w:rsidR="001D675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PUNTO (X,Y) </w:t>
            </w:r>
          </w:p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a graficar</w:t>
            </w: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Ejemplo:      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F(0) =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(0)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2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-6(0) +5 = 0 -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 +5 = 5</w:t>
            </w: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(0,</w:t>
            </w:r>
            <w:r w:rsid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5)</w:t>
            </w: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1D675B" w:rsidTr="00C74A34">
        <w:trPr>
          <w:trHeight w:val="525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02642B" w:rsidRPr="001D675B" w:rsidTr="00C74A34">
        <w:trPr>
          <w:trHeight w:val="566"/>
        </w:trPr>
        <w:tc>
          <w:tcPr>
            <w:tcW w:w="1743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8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06" w:type="dxa"/>
            <w:vAlign w:val="center"/>
          </w:tcPr>
          <w:p w:rsidR="0002642B" w:rsidRPr="001D675B" w:rsidRDefault="0002642B" w:rsidP="00244C7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D675B" w:rsidRPr="001D675B" w:rsidRDefault="001D675B" w:rsidP="001D675B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216" w:tblpY="264"/>
        <w:tblW w:w="9781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22"/>
        <w:gridCol w:w="5612"/>
        <w:gridCol w:w="2347"/>
      </w:tblGrid>
      <w:tr w:rsidR="001D675B" w:rsidRPr="001D675B" w:rsidTr="00C74A34">
        <w:trPr>
          <w:trHeight w:val="699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:rsidR="001D675B" w:rsidRPr="00EE6BD0" w:rsidRDefault="001D675B" w:rsidP="00C74A3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6BD0">
              <w:rPr>
                <w:rFonts w:asciiTheme="majorHAnsi" w:hAnsiTheme="majorHAnsi" w:cs="Times New Roman"/>
                <w:b/>
                <w:sz w:val="24"/>
                <w:szCs w:val="24"/>
              </w:rPr>
              <w:t>Función Potencia</w:t>
            </w: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699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F(x) = x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PUNTO (X,Y) </w:t>
            </w:r>
          </w:p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a graficar</w:t>
            </w:r>
          </w:p>
        </w:tc>
      </w:tr>
      <w:tr w:rsidR="001D675B" w:rsidRPr="001D675B" w:rsidTr="00C74A34">
        <w:trPr>
          <w:trHeight w:val="563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Ejemplo:                        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F(0) =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3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=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(0,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0)</w:t>
            </w:r>
          </w:p>
        </w:tc>
      </w:tr>
      <w:tr w:rsidR="001D675B" w:rsidRPr="001D675B" w:rsidTr="00C74A34">
        <w:trPr>
          <w:trHeight w:val="563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563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563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563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522"/>
        </w:trPr>
        <w:tc>
          <w:tcPr>
            <w:tcW w:w="182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12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347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D675B" w:rsidRPr="001D675B" w:rsidRDefault="001D675B" w:rsidP="001D675B">
      <w:pPr>
        <w:pStyle w:val="Prrafodelista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216" w:tblpY="162"/>
        <w:tblW w:w="9747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38"/>
        <w:gridCol w:w="5640"/>
        <w:gridCol w:w="2269"/>
      </w:tblGrid>
      <w:tr w:rsidR="001D675B" w:rsidRPr="001D675B" w:rsidTr="00C74A34">
        <w:trPr>
          <w:trHeight w:val="483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5640" w:type="dxa"/>
            <w:vAlign w:val="center"/>
          </w:tcPr>
          <w:p w:rsidR="001D675B" w:rsidRPr="00EE6BD0" w:rsidRDefault="001D675B" w:rsidP="00C74A34">
            <w:pPr>
              <w:pStyle w:val="Prrafodelista"/>
              <w:numPr>
                <w:ilvl w:val="0"/>
                <w:numId w:val="13"/>
              </w:num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E6BD0">
              <w:rPr>
                <w:rFonts w:asciiTheme="majorHAnsi" w:hAnsiTheme="majorHAnsi" w:cs="Times New Roman"/>
                <w:b/>
                <w:sz w:val="24"/>
                <w:szCs w:val="24"/>
              </w:rPr>
              <w:t>Función Exponencial</w:t>
            </w: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483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F(x) =  2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x</w:t>
            </w: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PUNTO (X,Y) </w:t>
            </w:r>
          </w:p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a graficar</w:t>
            </w:r>
          </w:p>
        </w:tc>
      </w:tr>
      <w:tr w:rsidR="001D675B" w:rsidRPr="001D675B" w:rsidTr="00C74A34">
        <w:trPr>
          <w:trHeight w:val="456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083295">
            <w:pPr>
              <w:jc w:val="both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Ejemplo:                        F(0) =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2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>0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=</w:t>
            </w:r>
            <w:r w:rsidR="0080692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(0,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1)</w:t>
            </w:r>
          </w:p>
        </w:tc>
      </w:tr>
      <w:tr w:rsidR="001D675B" w:rsidRPr="001D675B" w:rsidTr="00C74A34">
        <w:trPr>
          <w:trHeight w:val="483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5640" w:type="dxa"/>
            <w:vAlign w:val="center"/>
          </w:tcPr>
          <w:p w:rsidR="001D675B" w:rsidRPr="00806928" w:rsidRDefault="00083295" w:rsidP="00083295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06928">
              <w:rPr>
                <w:rFonts w:asciiTheme="majorHAnsi" w:hAnsiTheme="majorHAnsi" w:cs="Times New Roman"/>
                <w:b/>
                <w:sz w:val="24"/>
                <w:szCs w:val="24"/>
              </w:rPr>
              <w:t>F(-1) = 2</w:t>
            </w:r>
            <w:r w:rsidRPr="00806928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</w:rPr>
              <w:t xml:space="preserve">-1 = </w:t>
            </w:r>
            <w:r w:rsidR="00806928" w:rsidRPr="00806928">
              <w:rPr>
                <w:rFonts w:asciiTheme="majorHAnsi" w:hAnsiTheme="majorHAnsi" w:cs="Times New Roman"/>
                <w:b/>
                <w:sz w:val="24"/>
                <w:szCs w:val="24"/>
              </w:rPr>
              <w:t>½ =</w:t>
            </w:r>
            <w:r w:rsidR="00806928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0,5</w:t>
            </w:r>
          </w:p>
        </w:tc>
        <w:tc>
          <w:tcPr>
            <w:tcW w:w="2269" w:type="dxa"/>
            <w:vAlign w:val="center"/>
          </w:tcPr>
          <w:p w:rsidR="001D675B" w:rsidRPr="00806928" w:rsidRDefault="00806928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06928">
              <w:rPr>
                <w:rFonts w:asciiTheme="majorHAnsi" w:hAnsiTheme="majorHAnsi" w:cs="Times New Roman"/>
                <w:b/>
                <w:sz w:val="24"/>
                <w:szCs w:val="24"/>
              </w:rPr>
              <w:t>(0, 0.5)</w:t>
            </w:r>
          </w:p>
        </w:tc>
      </w:tr>
      <w:tr w:rsidR="001D675B" w:rsidRPr="001D675B" w:rsidTr="00C74A34">
        <w:trPr>
          <w:trHeight w:val="456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483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456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1D675B" w:rsidRPr="001D675B" w:rsidTr="00C74A34">
        <w:trPr>
          <w:trHeight w:val="483"/>
        </w:trPr>
        <w:tc>
          <w:tcPr>
            <w:tcW w:w="1838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40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1D675B" w:rsidRPr="001D675B" w:rsidRDefault="001D675B" w:rsidP="00C74A34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1D675B" w:rsidRDefault="00114B27" w:rsidP="001D675B">
      <w:pPr>
        <w:spacing w:after="0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3002915</wp:posOffset>
                </wp:positionV>
                <wp:extent cx="6182360" cy="894080"/>
                <wp:effectExtent l="22860" t="19050" r="14605" b="2032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2360" cy="894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6BD0" w:rsidRPr="00C74A34" w:rsidRDefault="00C74A34" w:rsidP="00C74A34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74A3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¡</w:t>
                            </w:r>
                            <w:r w:rsidR="00EE6BD0" w:rsidRPr="00C74A3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No olvides realizar los gráficos para cada función co</w:t>
                            </w:r>
                            <w:r w:rsidRPr="00C74A3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 los puntos (X, Y) encontrados!</w:t>
                            </w:r>
                          </w:p>
                          <w:p w:rsidR="00EE6BD0" w:rsidRDefault="00EE6BD0" w:rsidP="00C74A34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C74A3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Puedes revisar la guía de actividades N° 2 </w:t>
                            </w:r>
                            <w:r w:rsidR="00C74A3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para recordar conceptos </w:t>
                            </w:r>
                            <w:r w:rsidR="00C74A34" w:rsidRPr="00C74A3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="00C74A34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74A34" w:rsidRPr="00C74A34" w:rsidRDefault="00C74A34" w:rsidP="00C74A34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Cuando termines envía tus resultados al correo indicado o por whatsApp a tu profesor o educadora. </w:t>
                            </w:r>
                          </w:p>
                          <w:p w:rsidR="00C74A34" w:rsidRPr="00EE6BD0" w:rsidRDefault="00C74A34" w:rsidP="00EE6BD0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4.35pt;margin-top:236.45pt;width:486.8pt;height:7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" strokecolor="#ffc000" strokeweight="2.25pt">
                <v:textbox>
                  <w:txbxContent>
                    <w:p w:rsidR="00EE6BD0" w:rsidRPr="00C74A34" w:rsidRDefault="00C74A34" w:rsidP="00C74A34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C74A3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¡</w:t>
                      </w:r>
                      <w:r w:rsidR="00EE6BD0" w:rsidRPr="00C74A3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No olvides realizar los gráficos para cada función co</w:t>
                      </w:r>
                      <w:r w:rsidRPr="00C74A3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 los puntos (X, Y) encontrados!</w:t>
                      </w:r>
                    </w:p>
                    <w:p w:rsidR="00EE6BD0" w:rsidRDefault="00EE6BD0" w:rsidP="00C74A34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C74A3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Puedes revisar la guía de actividades N° 2 </w:t>
                      </w:r>
                      <w:r w:rsidR="00C74A34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para recordar conceptos </w:t>
                      </w:r>
                      <w:r w:rsidR="00C74A34" w:rsidRPr="00C74A34">
                        <w:rPr>
                          <w:rFonts w:asciiTheme="majorHAnsi" w:hAnsiTheme="majorHAnsi"/>
                          <w:sz w:val="24"/>
                          <w:szCs w:val="24"/>
                        </w:rPr>
                        <w:sym w:font="Wingdings" w:char="F04A"/>
                      </w:r>
                      <w:r w:rsidR="00C74A34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</w:t>
                      </w:r>
                    </w:p>
                    <w:p w:rsidR="00C74A34" w:rsidRPr="00C74A34" w:rsidRDefault="00C74A34" w:rsidP="00C74A34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Cuando termines envía tus resultados al correo indicado o por whatsApp a tu profesor o educadora. </w:t>
                      </w:r>
                    </w:p>
                    <w:p w:rsidR="00C74A34" w:rsidRPr="00EE6BD0" w:rsidRDefault="00C74A34" w:rsidP="00EE6BD0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6BD0" w:rsidRDefault="00EE6BD0" w:rsidP="001D675B">
      <w:pPr>
        <w:spacing w:after="0"/>
        <w:rPr>
          <w:rFonts w:asciiTheme="majorHAnsi" w:hAnsiTheme="majorHAnsi"/>
          <w:sz w:val="24"/>
          <w:szCs w:val="24"/>
          <w:lang w:val="es-MX"/>
        </w:rPr>
      </w:pPr>
    </w:p>
    <w:p w:rsidR="00EE6BD0" w:rsidRDefault="00EE6BD0" w:rsidP="001D675B">
      <w:pPr>
        <w:spacing w:after="0"/>
        <w:rPr>
          <w:rFonts w:asciiTheme="majorHAnsi" w:hAnsiTheme="majorHAnsi"/>
          <w:sz w:val="24"/>
          <w:szCs w:val="24"/>
          <w:lang w:val="es-MX"/>
        </w:rPr>
      </w:pPr>
    </w:p>
    <w:p w:rsidR="00EE6BD0" w:rsidRPr="001D675B" w:rsidRDefault="00EE6BD0" w:rsidP="001D675B">
      <w:pPr>
        <w:spacing w:after="0"/>
        <w:rPr>
          <w:rFonts w:asciiTheme="majorHAnsi" w:hAnsiTheme="majorHAnsi"/>
          <w:sz w:val="24"/>
          <w:szCs w:val="24"/>
          <w:lang w:val="es-MX"/>
        </w:rPr>
      </w:pPr>
    </w:p>
    <w:p w:rsidR="00C74A34" w:rsidRDefault="00C74A34" w:rsidP="001D675B">
      <w:pPr>
        <w:spacing w:after="0"/>
        <w:jc w:val="center"/>
        <w:rPr>
          <w:rFonts w:asciiTheme="majorHAnsi" w:hAnsiTheme="majorHAnsi"/>
          <w:b/>
          <w:sz w:val="24"/>
          <w:szCs w:val="24"/>
          <w:lang w:val="es-MX"/>
        </w:rPr>
      </w:pPr>
    </w:p>
    <w:p w:rsidR="001D675B" w:rsidRDefault="001D675B" w:rsidP="001D675B">
      <w:pPr>
        <w:spacing w:after="0"/>
        <w:jc w:val="center"/>
        <w:rPr>
          <w:rFonts w:asciiTheme="majorHAnsi" w:hAnsiTheme="majorHAnsi"/>
          <w:b/>
          <w:sz w:val="24"/>
          <w:szCs w:val="24"/>
          <w:lang w:val="es-MX"/>
        </w:rPr>
      </w:pPr>
      <w:r w:rsidRPr="001D675B">
        <w:rPr>
          <w:rFonts w:asciiTheme="majorHAnsi" w:hAnsiTheme="majorHAnsi"/>
          <w:b/>
          <w:sz w:val="24"/>
          <w:szCs w:val="24"/>
          <w:lang w:val="es-MX"/>
        </w:rPr>
        <w:lastRenderedPageBreak/>
        <w:t>PAUTA DE EVALUACION FORMATIVA</w:t>
      </w:r>
    </w:p>
    <w:p w:rsidR="001D675B" w:rsidRPr="001D675B" w:rsidRDefault="001D675B" w:rsidP="001D675B">
      <w:pPr>
        <w:spacing w:after="0"/>
        <w:jc w:val="center"/>
        <w:rPr>
          <w:rFonts w:asciiTheme="majorHAnsi" w:hAnsiTheme="majorHAnsi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single" w:sz="18" w:space="0" w:color="FFC000"/>
          <w:left w:val="single" w:sz="18" w:space="0" w:color="FFC000"/>
          <w:bottom w:val="single" w:sz="18" w:space="0" w:color="FFC000"/>
          <w:right w:val="single" w:sz="18" w:space="0" w:color="FFC000"/>
          <w:insideH w:val="single" w:sz="18" w:space="0" w:color="FFC000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5353"/>
        <w:gridCol w:w="1606"/>
        <w:gridCol w:w="2084"/>
        <w:gridCol w:w="1145"/>
      </w:tblGrid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/>
                <w:b/>
                <w:sz w:val="24"/>
                <w:szCs w:val="24"/>
              </w:rPr>
              <w:t>Indicadores de evaluación</w:t>
            </w:r>
          </w:p>
        </w:tc>
        <w:tc>
          <w:tcPr>
            <w:tcW w:w="1606" w:type="dxa"/>
          </w:tcPr>
          <w:p w:rsidR="001D675B" w:rsidRPr="001D675B" w:rsidRDefault="001D675B" w:rsidP="001D67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/>
                <w:b/>
                <w:sz w:val="24"/>
                <w:szCs w:val="24"/>
              </w:rPr>
              <w:t>LOGRADO</w:t>
            </w:r>
          </w:p>
        </w:tc>
        <w:tc>
          <w:tcPr>
            <w:tcW w:w="2084" w:type="dxa"/>
          </w:tcPr>
          <w:p w:rsidR="001D675B" w:rsidRPr="001D675B" w:rsidRDefault="001D675B" w:rsidP="001D67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/>
                <w:b/>
                <w:sz w:val="24"/>
                <w:szCs w:val="24"/>
              </w:rPr>
              <w:t>MEDIANAMENTE</w:t>
            </w:r>
          </w:p>
          <w:p w:rsidR="001D675B" w:rsidRPr="001D675B" w:rsidRDefault="001D675B" w:rsidP="001D67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/>
                <w:b/>
                <w:sz w:val="24"/>
                <w:szCs w:val="24"/>
              </w:rPr>
              <w:t>LOGRADO</w:t>
            </w:r>
          </w:p>
        </w:tc>
        <w:tc>
          <w:tcPr>
            <w:tcW w:w="1145" w:type="dxa"/>
          </w:tcPr>
          <w:p w:rsidR="001D675B" w:rsidRPr="001D675B" w:rsidRDefault="001D675B" w:rsidP="001D67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675B">
              <w:rPr>
                <w:rFonts w:asciiTheme="majorHAnsi" w:hAnsiTheme="majorHAnsi"/>
                <w:b/>
                <w:sz w:val="24"/>
                <w:szCs w:val="24"/>
              </w:rPr>
              <w:t>POR LOGRAR</w:t>
            </w: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 xml:space="preserve">Responde en los plazos establecidos 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>Resuelve todos los problemas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>Desarrolla de manera ordenada cada uno de los problemas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 xml:space="preserve">Resuelve de manera correcta cada problema 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>Da respuesta disciplinaria al problema utilizando lenguaje matemático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D675B" w:rsidRPr="001D675B" w:rsidTr="001D675B">
        <w:tc>
          <w:tcPr>
            <w:tcW w:w="5353" w:type="dxa"/>
          </w:tcPr>
          <w:p w:rsidR="001D675B" w:rsidRPr="001D675B" w:rsidRDefault="001D675B" w:rsidP="001D675B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1D675B">
              <w:rPr>
                <w:rFonts w:asciiTheme="majorHAnsi" w:hAnsiTheme="majorHAnsi"/>
                <w:sz w:val="24"/>
                <w:szCs w:val="24"/>
              </w:rPr>
              <w:t xml:space="preserve">Busca estrategias de solución de acuerdo a su nivel de desempeño </w:t>
            </w:r>
          </w:p>
        </w:tc>
        <w:tc>
          <w:tcPr>
            <w:tcW w:w="1606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84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45" w:type="dxa"/>
          </w:tcPr>
          <w:p w:rsidR="001D675B" w:rsidRPr="001D675B" w:rsidRDefault="001D675B" w:rsidP="00244C7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D675B" w:rsidRPr="001D675B" w:rsidRDefault="001D675B" w:rsidP="001D675B">
      <w:pPr>
        <w:spacing w:after="0"/>
        <w:rPr>
          <w:rFonts w:asciiTheme="majorHAnsi" w:hAnsiTheme="majorHAnsi"/>
          <w:sz w:val="24"/>
          <w:szCs w:val="24"/>
        </w:rPr>
      </w:pPr>
    </w:p>
    <w:p w:rsidR="0002642B" w:rsidRPr="001D675B" w:rsidRDefault="0002642B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2642B" w:rsidRPr="001D675B" w:rsidRDefault="0002642B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p w:rsidR="0002642B" w:rsidRPr="001D675B" w:rsidRDefault="0002642B" w:rsidP="00480FC2">
      <w:pPr>
        <w:pStyle w:val="Prrafodelista"/>
        <w:spacing w:after="0" w:line="240" w:lineRule="auto"/>
        <w:ind w:left="1080"/>
        <w:rPr>
          <w:rFonts w:asciiTheme="majorHAnsi" w:hAnsiTheme="majorHAnsi"/>
          <w:b/>
          <w:sz w:val="24"/>
          <w:szCs w:val="24"/>
        </w:rPr>
      </w:pPr>
    </w:p>
    <w:sectPr w:rsidR="0002642B" w:rsidRPr="001D675B" w:rsidSect="00CA55CE">
      <w:pgSz w:w="12240" w:h="18720" w:code="14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574"/>
    <w:multiLevelType w:val="hybridMultilevel"/>
    <w:tmpl w:val="6FD496C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2225"/>
    <w:multiLevelType w:val="hybridMultilevel"/>
    <w:tmpl w:val="C2B29C7A"/>
    <w:lvl w:ilvl="0" w:tplc="992A89CC">
      <w:start w:val="1"/>
      <w:numFmt w:val="lowerLetter"/>
      <w:lvlText w:val="%1)"/>
      <w:lvlJc w:val="left"/>
      <w:pPr>
        <w:ind w:left="501" w:hanging="360"/>
      </w:pPr>
      <w:rPr>
        <w:rFonts w:asciiTheme="majorHAnsi" w:eastAsiaTheme="minorHAnsi" w:hAnsiTheme="majorHAnsi" w:cstheme="minorBidi"/>
        <w:b w:val="0"/>
      </w:rPr>
    </w:lvl>
    <w:lvl w:ilvl="1" w:tplc="340A0019" w:tentative="1">
      <w:start w:val="1"/>
      <w:numFmt w:val="lowerLetter"/>
      <w:lvlText w:val="%2."/>
      <w:lvlJc w:val="left"/>
      <w:pPr>
        <w:ind w:left="1221" w:hanging="360"/>
      </w:pPr>
    </w:lvl>
    <w:lvl w:ilvl="2" w:tplc="340A001B" w:tentative="1">
      <w:start w:val="1"/>
      <w:numFmt w:val="lowerRoman"/>
      <w:lvlText w:val="%3."/>
      <w:lvlJc w:val="right"/>
      <w:pPr>
        <w:ind w:left="1941" w:hanging="180"/>
      </w:pPr>
    </w:lvl>
    <w:lvl w:ilvl="3" w:tplc="340A000F" w:tentative="1">
      <w:start w:val="1"/>
      <w:numFmt w:val="decimal"/>
      <w:lvlText w:val="%4."/>
      <w:lvlJc w:val="left"/>
      <w:pPr>
        <w:ind w:left="2661" w:hanging="360"/>
      </w:pPr>
    </w:lvl>
    <w:lvl w:ilvl="4" w:tplc="340A0019" w:tentative="1">
      <w:start w:val="1"/>
      <w:numFmt w:val="lowerLetter"/>
      <w:lvlText w:val="%5."/>
      <w:lvlJc w:val="left"/>
      <w:pPr>
        <w:ind w:left="3381" w:hanging="360"/>
      </w:pPr>
    </w:lvl>
    <w:lvl w:ilvl="5" w:tplc="340A001B" w:tentative="1">
      <w:start w:val="1"/>
      <w:numFmt w:val="lowerRoman"/>
      <w:lvlText w:val="%6."/>
      <w:lvlJc w:val="right"/>
      <w:pPr>
        <w:ind w:left="4101" w:hanging="180"/>
      </w:pPr>
    </w:lvl>
    <w:lvl w:ilvl="6" w:tplc="340A000F" w:tentative="1">
      <w:start w:val="1"/>
      <w:numFmt w:val="decimal"/>
      <w:lvlText w:val="%7."/>
      <w:lvlJc w:val="left"/>
      <w:pPr>
        <w:ind w:left="4821" w:hanging="360"/>
      </w:pPr>
    </w:lvl>
    <w:lvl w:ilvl="7" w:tplc="340A0019" w:tentative="1">
      <w:start w:val="1"/>
      <w:numFmt w:val="lowerLetter"/>
      <w:lvlText w:val="%8."/>
      <w:lvlJc w:val="left"/>
      <w:pPr>
        <w:ind w:left="5541" w:hanging="360"/>
      </w:pPr>
    </w:lvl>
    <w:lvl w:ilvl="8" w:tplc="34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44E1819"/>
    <w:multiLevelType w:val="hybridMultilevel"/>
    <w:tmpl w:val="4FCCDE1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A526D"/>
    <w:multiLevelType w:val="hybridMultilevel"/>
    <w:tmpl w:val="4FE43436"/>
    <w:lvl w:ilvl="0" w:tplc="09DC7C42">
      <w:start w:val="1"/>
      <w:numFmt w:val="lowerLetter"/>
      <w:lvlText w:val="%1)"/>
      <w:lvlJc w:val="left"/>
      <w:pPr>
        <w:ind w:left="6616" w:hanging="604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B65EC"/>
    <w:multiLevelType w:val="hybridMultilevel"/>
    <w:tmpl w:val="91CE1F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84DB3"/>
    <w:multiLevelType w:val="hybridMultilevel"/>
    <w:tmpl w:val="D5166A8E"/>
    <w:lvl w:ilvl="0" w:tplc="F4A4DAA6">
      <w:start w:val="1"/>
      <w:numFmt w:val="lowerRoman"/>
      <w:lvlText w:val="%1)"/>
      <w:lvlJc w:val="left"/>
      <w:pPr>
        <w:ind w:left="187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32" w:hanging="360"/>
      </w:pPr>
    </w:lvl>
    <w:lvl w:ilvl="2" w:tplc="340A001B" w:tentative="1">
      <w:start w:val="1"/>
      <w:numFmt w:val="lowerRoman"/>
      <w:lvlText w:val="%3."/>
      <w:lvlJc w:val="right"/>
      <w:pPr>
        <w:ind w:left="2952" w:hanging="180"/>
      </w:pPr>
    </w:lvl>
    <w:lvl w:ilvl="3" w:tplc="340A000F" w:tentative="1">
      <w:start w:val="1"/>
      <w:numFmt w:val="decimal"/>
      <w:lvlText w:val="%4."/>
      <w:lvlJc w:val="left"/>
      <w:pPr>
        <w:ind w:left="3672" w:hanging="360"/>
      </w:pPr>
    </w:lvl>
    <w:lvl w:ilvl="4" w:tplc="340A0019" w:tentative="1">
      <w:start w:val="1"/>
      <w:numFmt w:val="lowerLetter"/>
      <w:lvlText w:val="%5."/>
      <w:lvlJc w:val="left"/>
      <w:pPr>
        <w:ind w:left="4392" w:hanging="360"/>
      </w:pPr>
    </w:lvl>
    <w:lvl w:ilvl="5" w:tplc="340A001B" w:tentative="1">
      <w:start w:val="1"/>
      <w:numFmt w:val="lowerRoman"/>
      <w:lvlText w:val="%6."/>
      <w:lvlJc w:val="right"/>
      <w:pPr>
        <w:ind w:left="5112" w:hanging="180"/>
      </w:pPr>
    </w:lvl>
    <w:lvl w:ilvl="6" w:tplc="340A000F" w:tentative="1">
      <w:start w:val="1"/>
      <w:numFmt w:val="decimal"/>
      <w:lvlText w:val="%7."/>
      <w:lvlJc w:val="left"/>
      <w:pPr>
        <w:ind w:left="5832" w:hanging="360"/>
      </w:pPr>
    </w:lvl>
    <w:lvl w:ilvl="7" w:tplc="340A0019" w:tentative="1">
      <w:start w:val="1"/>
      <w:numFmt w:val="lowerLetter"/>
      <w:lvlText w:val="%8."/>
      <w:lvlJc w:val="left"/>
      <w:pPr>
        <w:ind w:left="6552" w:hanging="360"/>
      </w:pPr>
    </w:lvl>
    <w:lvl w:ilvl="8" w:tplc="34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>
    <w:nsid w:val="2B1A4179"/>
    <w:multiLevelType w:val="hybridMultilevel"/>
    <w:tmpl w:val="B4B053D4"/>
    <w:lvl w:ilvl="0" w:tplc="4FCE1C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C65503"/>
    <w:multiLevelType w:val="hybridMultilevel"/>
    <w:tmpl w:val="DFC63392"/>
    <w:lvl w:ilvl="0" w:tplc="F85A5F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11C93"/>
    <w:multiLevelType w:val="hybridMultilevel"/>
    <w:tmpl w:val="7324CB24"/>
    <w:lvl w:ilvl="0" w:tplc="A05C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22C35"/>
    <w:multiLevelType w:val="hybridMultilevel"/>
    <w:tmpl w:val="9C5609E4"/>
    <w:lvl w:ilvl="0" w:tplc="58ECC6A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8703A"/>
    <w:multiLevelType w:val="hybridMultilevel"/>
    <w:tmpl w:val="E74602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4411B"/>
    <w:multiLevelType w:val="hybridMultilevel"/>
    <w:tmpl w:val="5FD25788"/>
    <w:lvl w:ilvl="0" w:tplc="19DED448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0" w:hanging="360"/>
      </w:pPr>
    </w:lvl>
    <w:lvl w:ilvl="2" w:tplc="340A001B" w:tentative="1">
      <w:start w:val="1"/>
      <w:numFmt w:val="lowerRoman"/>
      <w:lvlText w:val="%3."/>
      <w:lvlJc w:val="right"/>
      <w:pPr>
        <w:ind w:left="4210" w:hanging="180"/>
      </w:pPr>
    </w:lvl>
    <w:lvl w:ilvl="3" w:tplc="340A000F" w:tentative="1">
      <w:start w:val="1"/>
      <w:numFmt w:val="decimal"/>
      <w:lvlText w:val="%4."/>
      <w:lvlJc w:val="left"/>
      <w:pPr>
        <w:ind w:left="4930" w:hanging="360"/>
      </w:pPr>
    </w:lvl>
    <w:lvl w:ilvl="4" w:tplc="340A0019" w:tentative="1">
      <w:start w:val="1"/>
      <w:numFmt w:val="lowerLetter"/>
      <w:lvlText w:val="%5."/>
      <w:lvlJc w:val="left"/>
      <w:pPr>
        <w:ind w:left="5650" w:hanging="360"/>
      </w:pPr>
    </w:lvl>
    <w:lvl w:ilvl="5" w:tplc="340A001B" w:tentative="1">
      <w:start w:val="1"/>
      <w:numFmt w:val="lowerRoman"/>
      <w:lvlText w:val="%6."/>
      <w:lvlJc w:val="right"/>
      <w:pPr>
        <w:ind w:left="6370" w:hanging="180"/>
      </w:pPr>
    </w:lvl>
    <w:lvl w:ilvl="6" w:tplc="340A000F" w:tentative="1">
      <w:start w:val="1"/>
      <w:numFmt w:val="decimal"/>
      <w:lvlText w:val="%7."/>
      <w:lvlJc w:val="left"/>
      <w:pPr>
        <w:ind w:left="7090" w:hanging="360"/>
      </w:pPr>
    </w:lvl>
    <w:lvl w:ilvl="7" w:tplc="340A0019" w:tentative="1">
      <w:start w:val="1"/>
      <w:numFmt w:val="lowerLetter"/>
      <w:lvlText w:val="%8."/>
      <w:lvlJc w:val="left"/>
      <w:pPr>
        <w:ind w:left="7810" w:hanging="360"/>
      </w:pPr>
    </w:lvl>
    <w:lvl w:ilvl="8" w:tplc="34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>
    <w:nsid w:val="7F3E4812"/>
    <w:multiLevelType w:val="hybridMultilevel"/>
    <w:tmpl w:val="39C25AF2"/>
    <w:lvl w:ilvl="0" w:tplc="C0B8DB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6"/>
    <w:rsid w:val="00001C74"/>
    <w:rsid w:val="00006712"/>
    <w:rsid w:val="0002642B"/>
    <w:rsid w:val="00083295"/>
    <w:rsid w:val="000A5607"/>
    <w:rsid w:val="000A660F"/>
    <w:rsid w:val="000B41F6"/>
    <w:rsid w:val="000F6A9F"/>
    <w:rsid w:val="00114B27"/>
    <w:rsid w:val="001376A8"/>
    <w:rsid w:val="0015731D"/>
    <w:rsid w:val="00194115"/>
    <w:rsid w:val="001D675B"/>
    <w:rsid w:val="002834C1"/>
    <w:rsid w:val="00293AA8"/>
    <w:rsid w:val="002A7CC4"/>
    <w:rsid w:val="002D1200"/>
    <w:rsid w:val="003A7FC4"/>
    <w:rsid w:val="003F096B"/>
    <w:rsid w:val="00412FD2"/>
    <w:rsid w:val="00447366"/>
    <w:rsid w:val="004516C1"/>
    <w:rsid w:val="00474800"/>
    <w:rsid w:val="00480FC2"/>
    <w:rsid w:val="005002D3"/>
    <w:rsid w:val="00511784"/>
    <w:rsid w:val="00561CEB"/>
    <w:rsid w:val="005D1468"/>
    <w:rsid w:val="0062163D"/>
    <w:rsid w:val="006B00C6"/>
    <w:rsid w:val="006D71D9"/>
    <w:rsid w:val="006E736D"/>
    <w:rsid w:val="007006E8"/>
    <w:rsid w:val="00764069"/>
    <w:rsid w:val="00764558"/>
    <w:rsid w:val="00785CB6"/>
    <w:rsid w:val="00806928"/>
    <w:rsid w:val="00866EB8"/>
    <w:rsid w:val="00893FA4"/>
    <w:rsid w:val="00904545"/>
    <w:rsid w:val="00916257"/>
    <w:rsid w:val="00965056"/>
    <w:rsid w:val="009E3127"/>
    <w:rsid w:val="009F7A90"/>
    <w:rsid w:val="00A91FEE"/>
    <w:rsid w:val="00B51AA9"/>
    <w:rsid w:val="00B90C16"/>
    <w:rsid w:val="00C21F61"/>
    <w:rsid w:val="00C27427"/>
    <w:rsid w:val="00C41D9A"/>
    <w:rsid w:val="00C44EF2"/>
    <w:rsid w:val="00C74A34"/>
    <w:rsid w:val="00C96366"/>
    <w:rsid w:val="00CA55CE"/>
    <w:rsid w:val="00CF4F2A"/>
    <w:rsid w:val="00D2536B"/>
    <w:rsid w:val="00D46177"/>
    <w:rsid w:val="00D95579"/>
    <w:rsid w:val="00DE6101"/>
    <w:rsid w:val="00DF15A2"/>
    <w:rsid w:val="00E04A74"/>
    <w:rsid w:val="00E345A5"/>
    <w:rsid w:val="00E7033F"/>
    <w:rsid w:val="00EB1A66"/>
    <w:rsid w:val="00EE6BD0"/>
    <w:rsid w:val="00EF3B3F"/>
    <w:rsid w:val="00EF69CB"/>
    <w:rsid w:val="00F14591"/>
    <w:rsid w:val="00F3786D"/>
    <w:rsid w:val="00F8220E"/>
    <w:rsid w:val="00FA0857"/>
    <w:rsid w:val="00FC4A31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F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FA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3F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E73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2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93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F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93FA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93F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E7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salfatr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</dc:creator>
  <cp:lastModifiedBy>Cristian</cp:lastModifiedBy>
  <cp:revision>2</cp:revision>
  <cp:lastPrinted>2020-03-30T17:12:00Z</cp:lastPrinted>
  <dcterms:created xsi:type="dcterms:W3CDTF">2020-05-16T23:31:00Z</dcterms:created>
  <dcterms:modified xsi:type="dcterms:W3CDTF">2020-05-16T23:31:00Z</dcterms:modified>
</cp:coreProperties>
</file>